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D5B" w14:textId="1AB02C79" w:rsidR="0081251F" w:rsidRPr="0081251F" w:rsidRDefault="0081251F" w:rsidP="008125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251F">
        <w:rPr>
          <w:rFonts w:ascii="Arial" w:hAnsi="Arial" w:cs="Arial"/>
          <w:b/>
          <w:bCs/>
          <w:sz w:val="28"/>
          <w:szCs w:val="28"/>
        </w:rPr>
        <w:t>Home School Agreement for</w:t>
      </w:r>
    </w:p>
    <w:p w14:paraId="67E7A42B" w14:textId="77777777" w:rsidR="0081251F" w:rsidRPr="0081251F" w:rsidRDefault="0081251F" w:rsidP="0081251F">
      <w:pPr>
        <w:rPr>
          <w:rFonts w:ascii="Arial" w:hAnsi="Arial" w:cs="Arial"/>
          <w:sz w:val="22"/>
          <w:szCs w:val="22"/>
        </w:rPr>
      </w:pPr>
    </w:p>
    <w:p w14:paraId="3C91E5FB" w14:textId="77777777" w:rsidR="0081251F" w:rsidRPr="0081251F" w:rsidRDefault="0081251F" w:rsidP="0081251F">
      <w:pPr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Name of Child: _____________________________________________</w:t>
      </w:r>
    </w:p>
    <w:p w14:paraId="4430984A" w14:textId="77777777" w:rsidR="0081251F" w:rsidRPr="0081251F" w:rsidRDefault="0081251F" w:rsidP="0081251F">
      <w:pPr>
        <w:rPr>
          <w:rFonts w:ascii="Arial" w:hAnsi="Arial" w:cs="Arial"/>
          <w:sz w:val="22"/>
          <w:szCs w:val="22"/>
        </w:rPr>
      </w:pPr>
    </w:p>
    <w:p w14:paraId="174F1B03" w14:textId="77777777" w:rsidR="0081251F" w:rsidRPr="0081251F" w:rsidRDefault="0081251F" w:rsidP="0081251F">
      <w:pPr>
        <w:tabs>
          <w:tab w:val="left" w:pos="7170"/>
        </w:tabs>
        <w:rPr>
          <w:rFonts w:ascii="Arial" w:hAnsi="Arial" w:cs="Arial"/>
          <w:sz w:val="22"/>
          <w:szCs w:val="22"/>
        </w:rPr>
      </w:pPr>
    </w:p>
    <w:p w14:paraId="50CC0A8B" w14:textId="77777777" w:rsidR="0081251F" w:rsidRPr="0081251F" w:rsidRDefault="0081251F" w:rsidP="0081251F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 w:rsidRPr="0081251F">
        <w:rPr>
          <w:rFonts w:ascii="Arial" w:hAnsi="Arial" w:cs="Arial"/>
          <w:b/>
          <w:sz w:val="22"/>
          <w:szCs w:val="22"/>
        </w:rPr>
        <w:t>I/we shall:</w:t>
      </w:r>
    </w:p>
    <w:p w14:paraId="3EBD6923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Ensure that my son/daughter attends school regularly, on time and properly equipped, understanding that attendance and punctuality are key elements to progress and achievement.</w:t>
      </w:r>
    </w:p>
    <w:p w14:paraId="03773A1C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Inform school immediately over any absence/illness</w:t>
      </w:r>
    </w:p>
    <w:p w14:paraId="0FFD0836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Make the school aware of any concerns of problems that might affect my son/daughter’s work or behaviour by contacting the Form Tutor, Progress Leader or Assistant Progress Leader.</w:t>
      </w:r>
    </w:p>
    <w:p w14:paraId="7930B064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Support the School’s policies for Behaviour learning guidelines – Hard Work, Respect and Aspiration.</w:t>
      </w:r>
    </w:p>
    <w:p w14:paraId="5BEBF60C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Support the school’s Anti-Bullying policy.</w:t>
      </w:r>
    </w:p>
    <w:p w14:paraId="064AFECF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Support my son/daughter in homework and other opportunities for home learning.</w:t>
      </w:r>
    </w:p>
    <w:p w14:paraId="061DF384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Consistently</w:t>
      </w:r>
      <w:r w:rsidRPr="0081251F">
        <w:rPr>
          <w:sz w:val="22"/>
          <w:szCs w:val="22"/>
        </w:rPr>
        <w:t xml:space="preserve"> </w:t>
      </w:r>
      <w:r w:rsidRPr="0081251F">
        <w:rPr>
          <w:rFonts w:ascii="Arial" w:hAnsi="Arial" w:cs="Arial"/>
          <w:sz w:val="22"/>
          <w:szCs w:val="22"/>
        </w:rPr>
        <w:t>attend parent/carers’ evenings and discussions about my son/daughter’s progress as this contact and communication is key to our partnership with school.</w:t>
      </w:r>
    </w:p>
    <w:p w14:paraId="4613B7CA" w14:textId="77777777" w:rsidR="0081251F" w:rsidRPr="0081251F" w:rsidRDefault="0081251F" w:rsidP="0081251F">
      <w:pPr>
        <w:numPr>
          <w:ilvl w:val="0"/>
          <w:numId w:val="1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 xml:space="preserve">Ensure that I do not have my mobile phone visible during the school day. </w:t>
      </w:r>
    </w:p>
    <w:p w14:paraId="7D7E99FE" w14:textId="77777777" w:rsidR="0081251F" w:rsidRPr="0081251F" w:rsidRDefault="0081251F" w:rsidP="0081251F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7C87B" wp14:editId="5462FB63">
                <wp:simplePos x="0" y="0"/>
                <wp:positionH relativeFrom="column">
                  <wp:posOffset>3876675</wp:posOffset>
                </wp:positionH>
                <wp:positionV relativeFrom="paragraph">
                  <wp:posOffset>103505</wp:posOffset>
                </wp:positionV>
                <wp:extent cx="1743075" cy="485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C8F82F" w14:textId="77777777" w:rsidR="0081251F" w:rsidRDefault="0081251F" w:rsidP="008125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51CB9" wp14:editId="0FCBA187">
                                  <wp:extent cx="1025912" cy="406827"/>
                                  <wp:effectExtent l="0" t="0" r="3175" b="0"/>
                                  <wp:docPr id="810" name="Picture 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8600" t="41444" r="47746" b="489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159" cy="41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7C8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5.25pt;margin-top:8.15pt;width:137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/RRQIAAJsEAAAOAAAAZHJzL2Uyb0RvYy54bWysVEtv2zAMvg/YfxB0X+ykSdMacYosRYYB&#10;RVsgHXpWZCk2JouapMTOfv0o2Xm03WlYDgopUnx8/OjZXVsrshfWVaBzOhyklAjNoaj0Nqc/XlZf&#10;bihxnumCKdAipwfh6N3886dZYzIxghJUISzBINpljclp6b3JksTxUtTMDcAIjUYJtmYeVbtNCssa&#10;jF6rZJSm10kDtjAWuHAOb+87I53H+FIK7p+kdMITlVOszcfTxnMTzmQ+Y9nWMlNWvC+D/UMVNas0&#10;Jj2FumeekZ2tPoSqK27BgfQDDnUCUlZcxB6wm2H6rpt1yYyIvSA4zpxgcv8vLH/cr82zJb79Ci0O&#10;MADSGJc5vAz9tNLW4R8rJWhHCA8n2ETrCQ+PpuOrdDqhhKNtfDOZooxhkvNrY53/JqAmQcipxbFE&#10;tNj+wfnO9egSkjlQVbGqlIrKwS2VJXuGE8TBF9BQopjzeJnTVfz12d48U5o0Ob2+mqQx0xtbyHWK&#10;uVGM//wYAatXOuQXkUV9nWdoguTbTdvjtYHigDBa6BjmDF9VmOUBC31mFimFyOGa+Cc8pAIsDXqJ&#10;khLs77/dB3+cNFopaZCiOXW/dswK7P+7Rg7cDsfjwOmojCfTESr20rK5tOhdvQTEcIgLaXgUg79X&#10;R1FaqF9xmxYhK5qY5pg7p/4oLn23OLiNXCwW0QlZbJh/0GvDQ+gAWED3pX1l1vTj9kiURziSmWXv&#10;pt75hpcaFjsPsoqUCAB3qCKVgoIbEEnVb2tYsUs9ep2/KfM/AAAA//8DAFBLAwQUAAYACAAAACEA&#10;jVqPDt0AAAAJAQAADwAAAGRycy9kb3ducmV2LnhtbEyPwU7DMBBE70j8g7VI3KjTokZpiFMhJI4I&#10;EXqAm2svidt4HcVuGvr1LCc4ruZp9k21nX0vJhyjC6RguchAIJlgHbUKdu/PdwWImDRZ3QdCBd8Y&#10;YVtfX1W6tOFMbzg1qRVcQrHUCrqUhlLKaDr0Oi7CgMTZVxi9TnyOrbSjPnO57+Uqy3LptSP+0OkB&#10;nzo0x+bkFVj6CGQ+3cvFUWPc5vJaHMyk1O3N/PgAIuGc/mD41Wd1qNlpH05ko+gV5MtszSgH+T0I&#10;BopizeP2CjarAmRdyf8L6h8AAAD//wMAUEsBAi0AFAAGAAgAAAAhALaDOJL+AAAA4QEAABMAAAAA&#10;AAAAAAAAAAAAAAAAAFtDb250ZW50X1R5cGVzXS54bWxQSwECLQAUAAYACAAAACEAOP0h/9YAAACU&#10;AQAACwAAAAAAAAAAAAAAAAAvAQAAX3JlbHMvLnJlbHNQSwECLQAUAAYACAAAACEAd+4v0UUCAACb&#10;BAAADgAAAAAAAAAAAAAAAAAuAgAAZHJzL2Uyb0RvYy54bWxQSwECLQAUAAYACAAAACEAjVqPDt0A&#10;AAAJAQAADwAAAAAAAAAAAAAAAACfBAAAZHJzL2Rvd25yZXYueG1sUEsFBgAAAAAEAAQA8wAAAKkF&#10;AAAAAA==&#10;" fillcolor="window" strokeweight=".5pt">
                <v:textbox>
                  <w:txbxContent>
                    <w:p w14:paraId="2BC8F82F" w14:textId="77777777" w:rsidR="0081251F" w:rsidRDefault="0081251F" w:rsidP="008125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251CB9" wp14:editId="0FCBA187">
                            <wp:extent cx="1025912" cy="406827"/>
                            <wp:effectExtent l="0" t="0" r="3175" b="0"/>
                            <wp:docPr id="810" name="Picture 8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8600" t="41444" r="47746" b="489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3159" cy="413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E399" wp14:editId="2AF24E3C">
                <wp:simplePos x="0" y="0"/>
                <wp:positionH relativeFrom="column">
                  <wp:posOffset>2943225</wp:posOffset>
                </wp:positionH>
                <wp:positionV relativeFrom="paragraph">
                  <wp:posOffset>103505</wp:posOffset>
                </wp:positionV>
                <wp:extent cx="933450" cy="485775"/>
                <wp:effectExtent l="0" t="0" r="19050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0073FD" w14:textId="77777777" w:rsidR="0081251F" w:rsidRDefault="0081251F" w:rsidP="0081251F">
                            <w:r>
                              <w:t>Principal’s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E399" id="Text Box 194" o:spid="_x0000_s1027" type="#_x0000_t202" style="position:absolute;margin-left:231.75pt;margin-top:8.15pt;width:73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cRAIAAKEEAAAOAAAAZHJzL2Uyb0RvYy54bWysVEtv2zAMvg/YfxB0X5xnH0acIkuRYUDQ&#10;FkiHnhVZio3JoiYpsbNfP0p2Hm12GpaDQooUHx8/evrQVIrshXUl6IwOen1KhOaQl3qb0R+vyy93&#10;lDjPdM4UaJHRg3D0Yfb507Q2qRhCASoXlmAQ7dLaZLTw3qRJ4nghKuZ6YIRGowRbMY+q3Sa5ZTVG&#10;r1Qy7Pdvkhpsbixw4RzePrZGOovxpRTcP0vphCcqo1ibj6eN5yacyWzK0q1lpih5Vwb7hyoqVmpM&#10;egr1yDwjO1tehapKbsGB9D0OVQJSllzEHrCbQf9DN+uCGRF7QXCcOcHk/l9Y/rRfmxdLfPMVGhxg&#10;AKQ2LnV4GfpppK3CP1ZK0I4QHk6wicYTjpf3o9F4ghaOpvHd5PZ2EqIk58fGOv9NQEWCkFGLU4lg&#10;sf3K+db16BJyOVBlviyVisrBLZQle4YDxLnnUFOimPN4mdFl/HXZ3j1TmtQZvRlhXVchQ65TzI1i&#10;/Od1BKxe6fBSRBJ1dZ6RCZJvNg0p8wvUNpAfEEwLLc+c4csSk62w3hdmkViIEi6Lf8ZDKsAKoZMo&#10;KcD+/tt98Md5o5WSGomaUfdrx6xAGL5rZML9YDwOzI7KeHI7RMVeWjaXFr2rFoBQDnAtDY9i8Pfq&#10;KEoL1Rvu1DxkRRPTHHNn1B/FhW/XB3eSi/k8OiGXDfMrvTY8hA64BZBfmzdmTTd1j3R5giOlWfph&#10;+K1veKlhvvMgy8iMgHOLKjIqKLgHkVvdzoZFu9Sj1/nLMvsDAAD//wMAUEsDBBQABgAIAAAAIQCw&#10;x/sz3QAAAAkBAAAPAAAAZHJzL2Rvd25yZXYueG1sTI/BTsMwDIbvSLxDZCRuLN0GVVeaTgiJ44Qo&#10;HOCWJaYNNE7VZF23p8ec4Gj/n35/rraz78WEY3SBFCwXGQgkE6yjVsHb69NNASImTVb3gVDBCSNs&#10;68uLSpc2HOkFpya1gksollpBl9JQShlNh17HRRiQOPsMo9eJx7GVdtRHLve9XGVZLr12xBc6PeBj&#10;h+a7OXgFlt4DmQ+3OztqjNucn4svMyl1fTU/3INIOKc/GH71WR1qdtqHA9koegW3+fqOUQ7yNQgG&#10;8mXGi72CzaoAWVfy/wf1DwAAAP//AwBQSwECLQAUAAYACAAAACEAtoM4kv4AAADhAQAAEwAAAAAA&#10;AAAAAAAAAAAAAAAAW0NvbnRlbnRfVHlwZXNdLnhtbFBLAQItABQABgAIAAAAIQA4/SH/1gAAAJQB&#10;AAALAAAAAAAAAAAAAAAAAC8BAABfcmVscy8ucmVsc1BLAQItABQABgAIAAAAIQCSJJicRAIAAKEE&#10;AAAOAAAAAAAAAAAAAAAAAC4CAABkcnMvZTJvRG9jLnhtbFBLAQItABQABgAIAAAAIQCwx/sz3QAA&#10;AAkBAAAPAAAAAAAAAAAAAAAAAJ4EAABkcnMvZG93bnJldi54bWxQSwUGAAAAAAQABADzAAAAqAUA&#10;AAAA&#10;" fillcolor="window" strokeweight=".5pt">
                <v:textbox>
                  <w:txbxContent>
                    <w:p w14:paraId="120073FD" w14:textId="77777777" w:rsidR="0081251F" w:rsidRDefault="0081251F" w:rsidP="0081251F">
                      <w:r>
                        <w:t>Principal’s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00BC5" wp14:editId="78C05257">
                <wp:simplePos x="0" y="0"/>
                <wp:positionH relativeFrom="column">
                  <wp:posOffset>1171575</wp:posOffset>
                </wp:positionH>
                <wp:positionV relativeFrom="paragraph">
                  <wp:posOffset>103505</wp:posOffset>
                </wp:positionV>
                <wp:extent cx="1590675" cy="4857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D9E6F2" w14:textId="77777777" w:rsidR="0081251F" w:rsidRDefault="0081251F" w:rsidP="00812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0BC5" id="Text Box 195" o:spid="_x0000_s1028" type="#_x0000_t202" style="position:absolute;margin-left:92.25pt;margin-top:8.15pt;width:125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cjSQIAAKIEAAAOAAAAZHJzL2Uyb0RvYy54bWysVEtv2zAMvg/YfxB0X5xkebRGnCJLkWFA&#10;0BZIi54VWYqNyaImKbGzXz9Kdh5tdxqWg0KKFB8fP3p211SKHIR1JeiMDnp9SoTmkJd6l9GX59WX&#10;G0qcZzpnCrTI6FE4ejf//GlWm1QMoQCVC0swiHZpbTJaeG/SJHG8EBVzPTBCo1GCrZhH1e6S3LIa&#10;o1cqGfb7k6QGmxsLXDiHt/etkc5jfCkF949SOuGJyijW5uNp47kNZzKfsXRnmSlK3pXB/qGKipUa&#10;k55D3TPPyN6WH0JVJbfgQPoehyoBKUsuYg/YzaD/rptNwYyIvSA4zpxhcv8vLH84bMyTJb75Bg0O&#10;MABSG5c6vAz9NNJW4R8rJWhHCI9n2ETjCQ+Pxrf9yXRMCUfb6GY8RRnDJJfXxjr/XUBFgpBRi2OJ&#10;aLHD2vnW9eQSkjlQZb4qlYrK0S2VJQeGE8TB51BTopjzeJnRVfx12d48U5rUGZ18Hfdjpje2kOsc&#10;c6sY//kxAlavdMgvIou6Oi/QBMk324aUeUaHJ9i2kB8RTQst0ZzhqxKTrbHeJ2aRWQggbot/xEMq&#10;wAqhkygpwP7+233wx4GjlZIamZpR92vPrEAYfmikwu1gNArUjspoPB2iYq8t22uL3ldLQCgHuJeG&#10;RzH4e3USpYXqFZdqEbKiiWmOuTPqT+LSt/uDS8nFYhGdkMyG+bXeGB5CB9wCyM/NK7Omm7pHvjzA&#10;idMsfTf81je81LDYe5BlZEbAuUUVGRUUXITIrW5pw6Zd69Hr8mmZ/wEAAP//AwBQSwMEFAAGAAgA&#10;AAAhAGKwHN3cAAAACQEAAA8AAABkcnMvZG93bnJldi54bWxMj8tOwzAQRfdI/IM1SOyoQ19K0zgV&#10;QmKJECkL2Ln2kLjE4yh209CvZ1jBbq7m6D7K3eQ7MeIQXSAF97MMBJIJ1lGj4G3/dJeDiEmT1V0g&#10;VPCNEXbV9VWpCxvO9IpjnRrBJhQLraBNqS+kjKZFr+Ms9Ej8+wyD14nl0Eg76DOb+07Os2wtvXbE&#10;Ca3u8bFF81WfvAJL74HMh3u+OKqN21xe8qMZlbq9mR62IBJO6Q+G3/pcHSrudAgnslF0rPPlilE+&#10;1gsQDCwXKx53ULCZ5yCrUv5fUP0AAAD//wMAUEsBAi0AFAAGAAgAAAAhALaDOJL+AAAA4QEAABMA&#10;AAAAAAAAAAAAAAAAAAAAAFtDb250ZW50X1R5cGVzXS54bWxQSwECLQAUAAYACAAAACEAOP0h/9YA&#10;AACUAQAACwAAAAAAAAAAAAAAAAAvAQAAX3JlbHMvLnJlbHNQSwECLQAUAAYACAAAACEAk6m3I0kC&#10;AACiBAAADgAAAAAAAAAAAAAAAAAuAgAAZHJzL2Uyb0RvYy54bWxQSwECLQAUAAYACAAAACEAYrAc&#10;3dwAAAAJAQAADwAAAAAAAAAAAAAAAACjBAAAZHJzL2Rvd25yZXYueG1sUEsFBgAAAAAEAAQA8wAA&#10;AKwFAAAAAA==&#10;" fillcolor="window" strokeweight=".5pt">
                <v:textbox>
                  <w:txbxContent>
                    <w:p w14:paraId="45D9E6F2" w14:textId="77777777" w:rsidR="0081251F" w:rsidRDefault="0081251F" w:rsidP="0081251F"/>
                  </w:txbxContent>
                </v:textbox>
              </v:shape>
            </w:pict>
          </mc:Fallback>
        </mc:AlternateContent>
      </w: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C247" wp14:editId="47E0DC35">
                <wp:simplePos x="0" y="0"/>
                <wp:positionH relativeFrom="column">
                  <wp:posOffset>133350</wp:posOffset>
                </wp:positionH>
                <wp:positionV relativeFrom="paragraph">
                  <wp:posOffset>103505</wp:posOffset>
                </wp:positionV>
                <wp:extent cx="1038225" cy="485775"/>
                <wp:effectExtent l="0" t="0" r="28575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0DA9FB" w14:textId="77777777" w:rsidR="0081251F" w:rsidRDefault="0081251F" w:rsidP="0081251F">
                            <w:r>
                              <w:t>Parent/Carer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C247" id="Text Box 196" o:spid="_x0000_s1029" type="#_x0000_t202" style="position:absolute;margin-left:10.5pt;margin-top:8.15pt;width:8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ajSgIAAKIEAAAOAAAAZHJzL2Uyb0RvYy54bWysVEtv2zAMvg/YfxB0X+y82tSIU2QpMgwI&#10;2gLp0LMiS4kxWdQkJXb260fJzqPtTsNyUEiR4uPjR0/vm0qRg7CuBJ3Tfi+lRGgORam3Of3xsvwy&#10;ocR5pgumQIucHoWj97PPn6a1ycQAdqAKYQkG0S6rTU533pssSRzfiYq5Hhih0SjBVsyjardJYVmN&#10;0SuVDNL0JqnBFsYCF87h7UNrpLMYX0rB/ZOUTniicoq1+XjaeG7CmcymLNtaZnYl78pg/1BFxUqN&#10;Sc+hHphnZG/LD6GqkltwIH2PQ5WAlCUXsQfspp++62a9Y0bEXhAcZ84wuf8Xlj8e1ubZEt98hQYH&#10;GACpjcscXoZ+Gmmr8I+VErQjhMczbKLxhIdH6XAyGIwp4WgbTca3t+MQJrm8Ntb5bwIqEoScWhxL&#10;RIsdVs63rieXkMyBKotlqVRUjm6hLDkwnCAOvoCaEsWcx8ucLuOvy/bmmdKkzunNcJzGTG9sIdc5&#10;5kYx/vNjBKxe6ZBfRBZ1dV6gCZJvNg0pi5wOT7BtoDgimhZaojnDlyUmW2G9z8wisxBA3Bb/hIdU&#10;gBVCJ1GyA/v7b/fBHweOVkpqZGpO3a89swJh+K6RCnf90ShQOyqj8e0AFXtt2Vxb9L5aAELZx700&#10;PIrB36uTKC1Ur7hU85AVTUxzzJ1TfxIXvt0fXEou5vPohGQ2zK/02vAQOuAWQH5pXpk13dQ98uUR&#10;Tpxm2bvht77hpYb53oMsIzMCzi2qyKig4CJEbnVLGzbtWo9el0/L7A8AAAD//wMAUEsDBBQABgAI&#10;AAAAIQCxcq4G3AAAAAgBAAAPAAAAZHJzL2Rvd25yZXYueG1sTI/BTsMwEETvSPyDtUjcqNMAVRri&#10;VAiJI6oIHOC2tZfEEK+j2E3Tfj3uCY6zs5p5U21m14uJxmA9K1guMhDE2hvLrYL3t+ebAkSIyAZ7&#10;z6TgSAE29eVFhaXxB36lqYmtSCEcSlTQxTiUUgbdkcOw8ANx8r786DAmObbSjHhI4a6XeZatpEPL&#10;qaHDgZ460j/N3ikw/OFZf9qXk+VG2/VpW3zrSanrq/nxAUSkOf49wxk/oUOdmHZ+zyaIXkG+TFNi&#10;uq9uQZz94u4exE7BOi9A1pX8P6D+BQAA//8DAFBLAQItABQABgAIAAAAIQC2gziS/gAAAOEBAAAT&#10;AAAAAAAAAAAAAAAAAAAAAABbQ29udGVudF9UeXBlc10ueG1sUEsBAi0AFAAGAAgAAAAhADj9If/W&#10;AAAAlAEAAAsAAAAAAAAAAAAAAAAALwEAAF9yZWxzLy5yZWxzUEsBAi0AFAAGAAgAAAAhANPMlqNK&#10;AgAAogQAAA4AAAAAAAAAAAAAAAAALgIAAGRycy9lMm9Eb2MueG1sUEsBAi0AFAAGAAgAAAAhALFy&#10;rgbcAAAACAEAAA8AAAAAAAAAAAAAAAAApAQAAGRycy9kb3ducmV2LnhtbFBLBQYAAAAABAAEAPMA&#10;AACtBQAAAAA=&#10;" fillcolor="window" strokeweight=".5pt">
                <v:textbox>
                  <w:txbxContent>
                    <w:p w14:paraId="160DA9FB" w14:textId="77777777" w:rsidR="0081251F" w:rsidRDefault="0081251F" w:rsidP="0081251F">
                      <w:r>
                        <w:t>Parent/Carer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CE6AEC3" w14:textId="77777777" w:rsidR="0081251F" w:rsidRPr="0081251F" w:rsidRDefault="0081251F" w:rsidP="0081251F">
      <w:pPr>
        <w:rPr>
          <w:sz w:val="22"/>
          <w:szCs w:val="22"/>
        </w:rPr>
      </w:pPr>
    </w:p>
    <w:p w14:paraId="38CB7B08" w14:textId="77777777" w:rsidR="0081251F" w:rsidRPr="0081251F" w:rsidRDefault="0081251F" w:rsidP="0081251F">
      <w:pPr>
        <w:rPr>
          <w:sz w:val="22"/>
          <w:szCs w:val="22"/>
        </w:rPr>
      </w:pPr>
    </w:p>
    <w:p w14:paraId="713BB60C" w14:textId="77777777" w:rsidR="0081251F" w:rsidRPr="0081251F" w:rsidRDefault="0081251F" w:rsidP="0081251F">
      <w:pPr>
        <w:tabs>
          <w:tab w:val="left" w:pos="7170"/>
        </w:tabs>
        <w:spacing w:before="240"/>
        <w:rPr>
          <w:rFonts w:ascii="Arial" w:hAnsi="Arial" w:cs="Arial"/>
          <w:b/>
          <w:sz w:val="22"/>
          <w:szCs w:val="22"/>
        </w:rPr>
      </w:pPr>
      <w:r w:rsidRPr="0081251F">
        <w:rPr>
          <w:rFonts w:ascii="Arial" w:hAnsi="Arial" w:cs="Arial"/>
          <w:b/>
          <w:sz w:val="22"/>
          <w:szCs w:val="22"/>
        </w:rPr>
        <w:t>Cedar Mount Academy will work to:</w:t>
      </w:r>
    </w:p>
    <w:p w14:paraId="1AC3E9E4" w14:textId="77777777" w:rsidR="0081251F" w:rsidRPr="0081251F" w:rsidRDefault="0081251F" w:rsidP="0081251F">
      <w:pPr>
        <w:numPr>
          <w:ilvl w:val="0"/>
          <w:numId w:val="2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Care for your son/daughter’s safety and happiness.</w:t>
      </w:r>
    </w:p>
    <w:p w14:paraId="68F0894C" w14:textId="77777777" w:rsidR="0081251F" w:rsidRPr="0081251F" w:rsidRDefault="0081251F" w:rsidP="0081251F">
      <w:pPr>
        <w:numPr>
          <w:ilvl w:val="0"/>
          <w:numId w:val="2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Ensure that your son/daughter achieves their full potential as a valued member of the school community.</w:t>
      </w:r>
    </w:p>
    <w:p w14:paraId="6ED00EA9" w14:textId="77777777" w:rsidR="0081251F" w:rsidRPr="0081251F" w:rsidRDefault="0081251F" w:rsidP="0081251F">
      <w:pPr>
        <w:numPr>
          <w:ilvl w:val="0"/>
          <w:numId w:val="2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Provide a balanced curriculum and meet the individual needs of your son/daughter.</w:t>
      </w:r>
    </w:p>
    <w:p w14:paraId="3ECF525F" w14:textId="77777777" w:rsidR="0081251F" w:rsidRPr="0081251F" w:rsidRDefault="0081251F" w:rsidP="0081251F">
      <w:pPr>
        <w:numPr>
          <w:ilvl w:val="0"/>
          <w:numId w:val="2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Achieve high standards of work and behaviour through building good relationships and developing a sense of Hard Work, Respect and Aspiration.</w:t>
      </w:r>
    </w:p>
    <w:p w14:paraId="3297CC6C" w14:textId="77777777" w:rsidR="0081251F" w:rsidRPr="0081251F" w:rsidRDefault="0081251F" w:rsidP="0081251F">
      <w:pPr>
        <w:numPr>
          <w:ilvl w:val="0"/>
          <w:numId w:val="2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 xml:space="preserve">Keep you informed about general school matters and about your son/daughter’s </w:t>
      </w:r>
      <w:proofErr w:type="gramStart"/>
      <w:r w:rsidRPr="0081251F">
        <w:rPr>
          <w:rFonts w:ascii="Arial" w:hAnsi="Arial" w:cs="Arial"/>
          <w:sz w:val="22"/>
          <w:szCs w:val="22"/>
        </w:rPr>
        <w:t>progress in particular</w:t>
      </w:r>
      <w:proofErr w:type="gramEnd"/>
      <w:r w:rsidRPr="0081251F">
        <w:rPr>
          <w:rFonts w:ascii="Arial" w:hAnsi="Arial" w:cs="Arial"/>
          <w:sz w:val="22"/>
          <w:szCs w:val="22"/>
        </w:rPr>
        <w:t>.</w:t>
      </w:r>
    </w:p>
    <w:p w14:paraId="048A10C6" w14:textId="77777777" w:rsidR="0081251F" w:rsidRPr="0081251F" w:rsidRDefault="0081251F" w:rsidP="0081251F">
      <w:pPr>
        <w:numPr>
          <w:ilvl w:val="0"/>
          <w:numId w:val="2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 xml:space="preserve">Be open and </w:t>
      </w:r>
      <w:proofErr w:type="gramStart"/>
      <w:r w:rsidRPr="0081251F">
        <w:rPr>
          <w:rFonts w:ascii="Arial" w:hAnsi="Arial" w:cs="Arial"/>
          <w:sz w:val="22"/>
          <w:szCs w:val="22"/>
        </w:rPr>
        <w:t>welcoming at all times</w:t>
      </w:r>
      <w:proofErr w:type="gramEnd"/>
      <w:r w:rsidRPr="0081251F">
        <w:rPr>
          <w:rFonts w:ascii="Arial" w:hAnsi="Arial" w:cs="Arial"/>
          <w:sz w:val="22"/>
          <w:szCs w:val="22"/>
        </w:rPr>
        <w:t xml:space="preserve"> and offer opportunities for you to become involved in the daily life of school. </w:t>
      </w:r>
    </w:p>
    <w:p w14:paraId="3FB21E9F" w14:textId="77777777" w:rsidR="0081251F" w:rsidRPr="0081251F" w:rsidRDefault="0081251F" w:rsidP="0081251F">
      <w:p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</w:p>
    <w:p w14:paraId="2F4D976C" w14:textId="77777777" w:rsidR="0081251F" w:rsidRPr="0081251F" w:rsidRDefault="0081251F" w:rsidP="0081251F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 w:rsidRPr="0081251F">
        <w:rPr>
          <w:rFonts w:ascii="Arial" w:hAnsi="Arial" w:cs="Arial"/>
          <w:b/>
          <w:sz w:val="22"/>
          <w:szCs w:val="22"/>
        </w:rPr>
        <w:t>I Shall:</w:t>
      </w:r>
    </w:p>
    <w:p w14:paraId="4EB6E605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Attend school and be on time, understanding this is my responsibility.</w:t>
      </w:r>
    </w:p>
    <w:p w14:paraId="59A33B36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Bring all the equipment I need every day, understanding this is my responsibility.</w:t>
      </w:r>
    </w:p>
    <w:p w14:paraId="662367F2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Wear the school uniform correctly and with pride and be tidy in my appearance.</w:t>
      </w:r>
    </w:p>
    <w:p w14:paraId="7757AD3D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Support the school’s Anti-Bullying policy and be respectful to all staff and students.</w:t>
      </w:r>
    </w:p>
    <w:p w14:paraId="799E06CD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Do all my class work and homework as well as I can, understanding this is my responsibility to complete it.</w:t>
      </w:r>
    </w:p>
    <w:p w14:paraId="3E77DA3D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Be polite and helpful to others.</w:t>
      </w:r>
    </w:p>
    <w:p w14:paraId="16FC2211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 xml:space="preserve">Support the academy’s, no mobile phone policy.   </w:t>
      </w:r>
    </w:p>
    <w:p w14:paraId="61B399BA" w14:textId="77777777" w:rsidR="0081251F" w:rsidRPr="0081251F" w:rsidRDefault="0081251F" w:rsidP="0081251F">
      <w:pPr>
        <w:numPr>
          <w:ilvl w:val="0"/>
          <w:numId w:val="3"/>
        </w:numPr>
        <w:tabs>
          <w:tab w:val="left" w:pos="7170"/>
        </w:tabs>
        <w:contextualSpacing/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sz w:val="22"/>
          <w:szCs w:val="22"/>
        </w:rPr>
        <w:t>Keep the school free from litter and graffiti.</w:t>
      </w:r>
    </w:p>
    <w:p w14:paraId="421D4D36" w14:textId="77777777" w:rsidR="0081251F" w:rsidRPr="0081251F" w:rsidRDefault="0081251F" w:rsidP="0081251F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CC2DC" wp14:editId="1F7C3117">
                <wp:simplePos x="0" y="0"/>
                <wp:positionH relativeFrom="column">
                  <wp:posOffset>3819525</wp:posOffset>
                </wp:positionH>
                <wp:positionV relativeFrom="paragraph">
                  <wp:posOffset>71754</wp:posOffset>
                </wp:positionV>
                <wp:extent cx="1743075" cy="485775"/>
                <wp:effectExtent l="0" t="0" r="28575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B69AF" w14:textId="77777777" w:rsidR="0081251F" w:rsidRDefault="0081251F" w:rsidP="008125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450A4C" wp14:editId="6BA8EE35">
                                  <wp:extent cx="1025912" cy="406827"/>
                                  <wp:effectExtent l="0" t="0" r="3175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8600" t="41444" r="47746" b="489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159" cy="41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C2DC" id="Text Box 197" o:spid="_x0000_s1030" type="#_x0000_t202" style="position:absolute;margin-left:300.75pt;margin-top:5.65pt;width:137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tYSQIAAKIEAAAOAAAAZHJzL2Uyb0RvYy54bWysVEtv2zAMvg/YfxB0X+ykSdMacYosRYYB&#10;RVsgHXpWZCk2JouapMTOfv0o2Xm03WlYDgopUnx8/OjZXVsrshfWVaBzOhyklAjNoaj0Nqc/XlZf&#10;bihxnumCKdAipwfh6N3886dZYzIxghJUISzBINpljclp6b3JksTxUtTMDcAIjUYJtmYeVbtNCssa&#10;jF6rZJSm10kDtjAWuHAOb+87I53H+FIK7p+kdMITlVOszcfTxnMTzmQ+Y9nWMlNWvC+D/UMVNas0&#10;Jj2FumeekZ2tPoSqK27BgfQDDnUCUlZcxB6wm2H6rpt1yYyIvSA4zpxgcv8vLH/cr82zJb79Ci0O&#10;MADSGJc5vAz9tNLW4R8rJWhHCA8n2ETrCQ+PpuOrdDqhhKNtfDOZooxhkvNrY53/JqAmQcipxbFE&#10;tNj+wfnO9egSkjlQVbGqlIrKwS2VJXuGE8TBF9BQopjzeJnTVfz12d48U5o0Ob2+mqQx0xtbyHWK&#10;uVGM//wYAatXOuQXkUV9nWdoguTbTUuqAps+wraB4oBoWuiI5gxfVZjsAet9ZhaZhQDitvgnPKQC&#10;rBB6iZIS7O+/3Qd/HDhaKWmQqTl1v3bMCoThu0Yq3A7H40DtqIwn0xEq9tKyubToXb0EhHKIe2l4&#10;FIO/V0dRWqhfcakWISuamOaYO6f+KC59tz+4lFwsFtEJyWyYf9Brw0PogFsA+aV9Zdb0U/fIl0c4&#10;cppl74bf+YaXGhY7D7KKzAg4d6gio4KCixC51S9t2LRLPXqdPy3zPwAAAP//AwBQSwMEFAAGAAgA&#10;AAAhADQY1gzcAAAACQEAAA8AAABkcnMvZG93bnJldi54bWxMj8FOwzAQRO9I/IO1SNyoExAhpHEq&#10;hMQRIQIHuLn2NjHE6yh209CvZ3uC247maXam3ix+EDNO0QVSkK8yEEgmWEedgve3p6sSREyarB4C&#10;oYIfjLBpzs9qXdlwoFec29QJDqFYaQV9SmMlZTQ9eh1XYURibxcmrxPLqZN20gcO94O8zrJCeu2I&#10;P/R6xMcezXe79wosfQQyn+756Kg17v74Un6ZWanLi+VhDSLhkv5gONXn6tBwp23Yk41iUFBk+S2j&#10;bOQ3IBgo7woetz0dJcimlv8XNL8AAAD//wMAUEsBAi0AFAAGAAgAAAAhALaDOJL+AAAA4QEAABMA&#10;AAAAAAAAAAAAAAAAAAAAAFtDb250ZW50X1R5cGVzXS54bWxQSwECLQAUAAYACAAAACEAOP0h/9YA&#10;AACUAQAACwAAAAAAAAAAAAAAAAAvAQAAX3JlbHMvLnJlbHNQSwECLQAUAAYACAAAACEAgdnbWEkC&#10;AACiBAAADgAAAAAAAAAAAAAAAAAuAgAAZHJzL2Uyb0RvYy54bWxQSwECLQAUAAYACAAAACEANBjW&#10;DNwAAAAJAQAADwAAAAAAAAAAAAAAAACjBAAAZHJzL2Rvd25yZXYueG1sUEsFBgAAAAAEAAQA8wAA&#10;AKwFAAAAAA==&#10;" fillcolor="window" strokeweight=".5pt">
                <v:textbox>
                  <w:txbxContent>
                    <w:p w14:paraId="717B69AF" w14:textId="77777777" w:rsidR="0081251F" w:rsidRDefault="0081251F" w:rsidP="008125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450A4C" wp14:editId="6BA8EE35">
                            <wp:extent cx="1025912" cy="406827"/>
                            <wp:effectExtent l="0" t="0" r="3175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8600" t="41444" r="47746" b="489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3159" cy="413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3F78C" wp14:editId="4DECBEE7">
                <wp:simplePos x="0" y="0"/>
                <wp:positionH relativeFrom="column">
                  <wp:posOffset>2943225</wp:posOffset>
                </wp:positionH>
                <wp:positionV relativeFrom="paragraph">
                  <wp:posOffset>71755</wp:posOffset>
                </wp:positionV>
                <wp:extent cx="876300" cy="48577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C756F9" w14:textId="77777777" w:rsidR="0081251F" w:rsidRDefault="0081251F" w:rsidP="0081251F">
                            <w:r>
                              <w:t>Principal’s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F78C" id="Text Box 198" o:spid="_x0000_s1031" type="#_x0000_t202" style="position:absolute;margin-left:231.75pt;margin-top:5.65pt;width:6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m+RwIAAKEEAAAOAAAAZHJzL2Uyb0RvYy54bWysVMlu2zAQvRfoPxC815IdbxEsB64DFwWC&#10;JIBT5ExTpCWU4rAkbcn9+g5peUnSU1EfaM7CWd680eyurRXZC+sq0Dnt91JKhOZQVHqb0x8vqy9T&#10;SpxnumAKtMjpQTh6N//8adaYTAygBFUISzCIdlljclp6b7IkcbwUNXM9MEKjUYKtmUfRbpPCsgaj&#10;1yoZpOk4acAWxgIXzqH2/mik8xhfSsH9k5ROeKJyirX5eNp4bsKZzGcs21pmyop3ZbB/qKJmlcak&#10;51D3zDOys9WHUHXFLTiQvsehTkDKiovYA3bTT991sy6ZEbEXBMeZM0zu/4Xlj/u1ebbEt1+hxQEG&#10;QBrjMofK0E8rbR3+sVKCdoTwcIZNtJ5wVE4n45sULRxNw+loMhmFKMnlsbHOfxNQk3DJqcWpRLDY&#10;/sH5o+vJJeRyoKpiVSkVhYNbKkv2DAeIcy+goUQx51GZ01X8ddnePFOaNDkd34zSmOmNLeQ6x9wo&#10;xn9+jIDVKx3yi0iirs4LMuHm201LqiKnsd+g2UBxQDAtHHnmDF9VmOwB631mFomFKOGy+Cc8pAKs&#10;ELobJSXY33/TB3+cN1opaZCoOXW/dswKhOG7Ribc9ofDwOwoDEeTAQr22rK5tuhdvQSEso9raXi8&#10;Bn+vTldpoX7FnVqErGhimmPunPrTdemP64M7ycViEZ2Qy4b5B702PIQOuAWQX9pXZk03dY90eYQT&#10;pVn2bvhH3/BSw2LnQVaRGRdUkVFBwD2I3Op2NizatRy9Ll+W+R8AAAD//wMAUEsDBBQABgAIAAAA&#10;IQDX2SvR3AAAAAkBAAAPAAAAZHJzL2Rvd25yZXYueG1sTI/BTsMwDIbvSLxDZCRuLC2DUkrTCSFx&#10;RIjCAW5ZYtpA41RN1pU9PeY0jvb/6ffnerP4Qcw4RRdIQb7KQCCZYB11Ct5eHy9KEDFpsnoIhAp+&#10;MMKmOT2pdWXDnl5wblMnuIRipRX0KY2VlNH06HVchRGJs88weZ14nDppJ73ncj/IyywrpNeO+EKv&#10;R3zo0Xy3O6/A0nsg8+GeDo5a424Pz+WXmZU6P1vu70AkXNIRhj99VoeGnbZhRzaKQcFVsb5mlIN8&#10;DYKBIst5sVVQ3pQgm1r+/6D5BQAA//8DAFBLAQItABQABgAIAAAAIQC2gziS/gAAAOEBAAATAAAA&#10;AAAAAAAAAAAAAAAAAABbQ29udGVudF9UeXBlc10ueG1sUEsBAi0AFAAGAAgAAAAhADj9If/WAAAA&#10;lAEAAAsAAAAAAAAAAAAAAAAALwEAAF9yZWxzLy5yZWxzUEsBAi0AFAAGAAgAAAAhAAx6Ob5HAgAA&#10;oQQAAA4AAAAAAAAAAAAAAAAALgIAAGRycy9lMm9Eb2MueG1sUEsBAi0AFAAGAAgAAAAhANfZK9Hc&#10;AAAACQEAAA8AAAAAAAAAAAAAAAAAoQQAAGRycy9kb3ducmV2LnhtbFBLBQYAAAAABAAEAPMAAACq&#10;BQAAAAA=&#10;" fillcolor="window" strokeweight=".5pt">
                <v:textbox>
                  <w:txbxContent>
                    <w:p w14:paraId="4AC756F9" w14:textId="77777777" w:rsidR="0081251F" w:rsidRDefault="0081251F" w:rsidP="0081251F">
                      <w:r>
                        <w:t>Principal’s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4864D" wp14:editId="4180FE68">
                <wp:simplePos x="0" y="0"/>
                <wp:positionH relativeFrom="column">
                  <wp:posOffset>1266825</wp:posOffset>
                </wp:positionH>
                <wp:positionV relativeFrom="paragraph">
                  <wp:posOffset>71754</wp:posOffset>
                </wp:positionV>
                <wp:extent cx="1581150" cy="485775"/>
                <wp:effectExtent l="0" t="0" r="19050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08A9" w14:textId="77777777" w:rsidR="0081251F" w:rsidRDefault="0081251F" w:rsidP="00812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64D" id="Text Box 199" o:spid="_x0000_s1032" type="#_x0000_t202" style="position:absolute;margin-left:99.75pt;margin-top:5.65pt;width:124.5pt;height:3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ZiTAIAAKwEAAAOAAAAZHJzL2Uyb0RvYy54bWysVFFv2jAQfp+0/2D5fYQwaBkiVIyKaRJq&#10;K9Gtz8axiTXH59mGhP36nR2grOxpWh6sO9/5u/Pn7zK9a2tN9sJ5Baagea9PiTAcSmW2Bf32vPww&#10;psQHZkqmwYiCHoSnd7P376aNnYgBVKBL4QiCGD9pbEGrEOwkyzyvRM18D6wwGJTgahbQddusdKxB&#10;9Fpng37/JmvAldYBF97j7n0XpLOEL6Xg4VFKLwLRBcXeQlpdWjdxzWZTNtk6ZivFj22wf+iiZspg&#10;0TPUPQuM7Jy6gqoVd+BBhh6HOgMpFRfpDnibvP/mNuuKWZHuguR4e6bJ/z9Y/rBf2ydHQvsZWnzA&#10;SEhj/cTjZrxPK11NpFb2ewzGHeyZYCaSeTgTKNpAeDw+Guf5CEMcY8Px6PZ2FAGzDieets6HLwJq&#10;Eo2COnyghMr2Kx+61FNKTPegVblUWifn4BfakT3Dt0QJlNBQopkPuFnQZfqO1f44pg1pCnrzEfu6&#10;goy1zpgbzfiPawTsXpt4UiQ9Hft8JSlaod20RJVY5kTgBsoD8uqgk5y3fKmw2Ar7fWIONYYs4dyE&#10;R1ykBuwQjhYlFbhff9uP+fj0GKWkQc0W1P/cMSeQhq8GRfEpHw6jyJMzHN0O0HGXkc1lxOzqBSCV&#10;OU6o5cmM+UGfTOmgfsHxmseqGGKGY+2ChpO5CN0k4XhyMZ+nJJS1ZWFl1pafFBNJfm5fmLPHVw+o&#10;lwc4qZtN3jx+lxsZNzDfBZAqKSPy3LGKiooOjkTS1nF848xd+inr9Scz+w0AAP//AwBQSwMEFAAG&#10;AAgAAAAhADBOjtjeAAAACQEAAA8AAABkcnMvZG93bnJldi54bWxMj8FOw0AMRO9I/MPKSNyo01JK&#10;GrKpIBISEj20hQ/YZk0SmvVG2W0b+HrMCW4eezR+k69G16kTDaH1rGE6SUARV962XGt4f3u+SUGF&#10;aNiazjNp+KIAq+LyIjeZ9Wfe0mkXayUhHDKjoYmxzxBD1ZAzYeJ7Yrl9+MGZKHKo0Q7mLOGuw1mS&#10;LNCZluVDY3oqG6oOu6PT8JSEcdtubFW+vGL5jWuLn33U+vpqfHwAFWmMf2b4xRd0KIRp749sg+pE&#10;L5d3YpVhegtKDPN5Kou9hvQ+BSxy/N+g+AEAAP//AwBQSwECLQAUAAYACAAAACEAtoM4kv4AAADh&#10;AQAAEwAAAAAAAAAAAAAAAAAAAAAAW0NvbnRlbnRfVHlwZXNdLnhtbFBLAQItABQABgAIAAAAIQA4&#10;/SH/1gAAAJQBAAALAAAAAAAAAAAAAAAAAC8BAABfcmVscy8ucmVsc1BLAQItABQABgAIAAAAIQBJ&#10;ewZiTAIAAKwEAAAOAAAAAAAAAAAAAAAAAC4CAABkcnMvZTJvRG9jLnhtbFBLAQItABQABgAIAAAA&#10;IQAwTo7Y3gAAAAkBAAAPAAAAAAAAAAAAAAAAAKYEAABkcnMvZG93bnJldi54bWxQSwUGAAAAAAQA&#10;BADzAAAAsQUAAAAA&#10;" fillcolor="window" strokeweight=".5pt">
                <v:textbox>
                  <w:txbxContent>
                    <w:p w14:paraId="789108A9" w14:textId="77777777" w:rsidR="0081251F" w:rsidRDefault="0081251F" w:rsidP="0081251F"/>
                  </w:txbxContent>
                </v:textbox>
              </v:shape>
            </w:pict>
          </mc:Fallback>
        </mc:AlternateContent>
      </w:r>
      <w:r w:rsidRPr="0081251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CABBC" wp14:editId="5744F78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038225" cy="485775"/>
                <wp:effectExtent l="0" t="0" r="28575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F31351" w14:textId="77777777" w:rsidR="0081251F" w:rsidRDefault="0081251F" w:rsidP="0081251F">
                            <w:r>
                              <w:t>Student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ABBC" id="Text Box 200" o:spid="_x0000_s1033" type="#_x0000_t202" style="position:absolute;margin-left:18pt;margin-top:5.65pt;width:8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pASgIAAKIEAAAOAAAAZHJzL2Uyb0RvYy54bWysVN1v2jAQf5+0/8Hy+0igUGhEqBgV0yTU&#10;VqJTn41jQzTH59mGhP31Ozvho+2epvFg7nzn+/jd7zK9bypFDsK6EnRO+72UEqE5FKXe5vTHy/LL&#10;hBLnmS6YAi1yehSO3s8+f5rWJhMD2IEqhCUYRLusNjndeW+yJHF8JyrmemCERqMEWzGPqt0mhWU1&#10;Rq9UMkjT26QGWxgLXDiHtw+tkc5ifCkF909SOuGJyinW5uNp47kJZzKbsmxrmdmVvCuD/UMVFSs1&#10;Jj2HemCekb0tP4SqSm7BgfQ9DlUCUpZcxB6wm376rpv1jhkRe0FwnDnD5P5fWP54WJtnS3zzFRoc&#10;YACkNi5zeBn6aaStwj9WStCOEB7PsInGEx4epTeTwWBECUfbcDIaj0chTHJ5bazz3wRUJAg5tTiW&#10;iBY7rJxvXU8uIZkDVRbLUqmoHN1CWXJgOEEcfAE1JYo5j5c5XcZfl+3NM6VJndPbm1EaM72xhVzn&#10;mBvF+M+PEbB6pUN+EVnU1XmBJki+2TSkLHI6PsG2geKIaFpoieYMX5aYbIX1PjOLzEIAcVv8Ex5S&#10;AVYInUTJDuzvv90Hfxw4Wimpkak5db/2zAqE4btGKtz1h8NA7agMR+MBKvbasrm26H21AISyj3tp&#10;eBSDv1cnUVqoXnGp5iErmpjmmDun/iQufLs/uJRczOfRCclsmF/pteEhdMAtgPzSvDJruql75Msj&#10;nDjNsnfDb33DSw3zvQdZRmYEnFtUkVFBwUWI3OqWNmzatR69Lp+W2R8AAAD//wMAUEsDBBQABgAI&#10;AAAAIQC/Ps9M3AAAAAgBAAAPAAAAZHJzL2Rvd25yZXYueG1sTI/BTsMwEETvSPyDtUjcqFMqSpJm&#10;UyEkjggROMDNtZfEJV5HsZuGfj3uCY6zs5p5U21n14uJxmA9IywXGQhi7Y3lFuH97ekmBxGiYqN6&#10;z4TwQwG29eVFpUrjj/xKUxNbkUI4lAqhi3EopQy6I6fCwg/Eyfvyo1MxybGVZlTHFO56eZtla+mU&#10;5dTQqYEeO9LfzcEhGP7wrD/t88lyo21xesn3ekK8vpofNiAizfHvGc74CR3qxLTzBzZB9AirdZoS&#10;0325AnH2i+IOxA4hv89B1pX8P6D+BQAA//8DAFBLAQItABQABgAIAAAAIQC2gziS/gAAAOEBAAAT&#10;AAAAAAAAAAAAAAAAAAAAAABbQ29udGVudF9UeXBlc10ueG1sUEsBAi0AFAAGAAgAAAAhADj9If/W&#10;AAAAlAEAAAsAAAAAAAAAAAAAAAAALwEAAF9yZWxzLy5yZWxzUEsBAi0AFAAGAAgAAAAhAK0JSkBK&#10;AgAAogQAAA4AAAAAAAAAAAAAAAAALgIAAGRycy9lMm9Eb2MueG1sUEsBAi0AFAAGAAgAAAAhAL8+&#10;z0zcAAAACAEAAA8AAAAAAAAAAAAAAAAApAQAAGRycy9kb3ducmV2LnhtbFBLBQYAAAAABAAEAPMA&#10;AACtBQAAAAA=&#10;" fillcolor="window" strokeweight=".5pt">
                <v:textbox>
                  <w:txbxContent>
                    <w:p w14:paraId="59F31351" w14:textId="77777777" w:rsidR="0081251F" w:rsidRDefault="0081251F" w:rsidP="0081251F">
                      <w: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927E5E2" w14:textId="77777777" w:rsidR="0081251F" w:rsidRPr="0081251F" w:rsidRDefault="0081251F" w:rsidP="0081251F">
      <w:pPr>
        <w:tabs>
          <w:tab w:val="left" w:pos="5700"/>
        </w:tabs>
        <w:rPr>
          <w:sz w:val="22"/>
          <w:szCs w:val="22"/>
        </w:rPr>
      </w:pPr>
      <w:r w:rsidRPr="0081251F">
        <w:rPr>
          <w:sz w:val="22"/>
          <w:szCs w:val="22"/>
        </w:rPr>
        <w:tab/>
      </w:r>
    </w:p>
    <w:p w14:paraId="1C4F7A82" w14:textId="77777777" w:rsidR="0081251F" w:rsidRPr="0081251F" w:rsidRDefault="0081251F" w:rsidP="004B60B4">
      <w:pPr>
        <w:rPr>
          <w:sz w:val="22"/>
          <w:szCs w:val="22"/>
        </w:rPr>
      </w:pPr>
    </w:p>
    <w:sectPr w:rsidR="0081251F" w:rsidRPr="0081251F" w:rsidSect="00CA25EC">
      <w:headerReference w:type="default" r:id="rId8"/>
      <w:footerReference w:type="default" r:id="rId9"/>
      <w:pgSz w:w="11906" w:h="16838"/>
      <w:pgMar w:top="1887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9F39" w14:textId="77777777" w:rsidR="007B6357" w:rsidRDefault="007B6357" w:rsidP="006A54D8">
      <w:r>
        <w:separator/>
      </w:r>
    </w:p>
  </w:endnote>
  <w:endnote w:type="continuationSeparator" w:id="0">
    <w:p w14:paraId="11C9338B" w14:textId="77777777" w:rsidR="007B6357" w:rsidRDefault="007B6357" w:rsidP="006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1D1B" w14:textId="77777777" w:rsidR="007B6357" w:rsidRDefault="007B6357" w:rsidP="006A54D8">
    <w:pPr>
      <w:pStyle w:val="Header"/>
      <w:tabs>
        <w:tab w:val="left" w:pos="6960"/>
      </w:tabs>
      <w:spacing w:line="276" w:lineRule="auto"/>
      <w:rPr>
        <w:rFonts w:cs="Arial"/>
        <w:noProof/>
        <w:sz w:val="16"/>
        <w:szCs w:val="16"/>
      </w:rPr>
    </w:pPr>
  </w:p>
  <w:p w14:paraId="40BC3D1F" w14:textId="77777777" w:rsidR="007B6357" w:rsidRDefault="007B6357" w:rsidP="006A54D8">
    <w:pPr>
      <w:pStyle w:val="Header"/>
      <w:tabs>
        <w:tab w:val="left" w:pos="6960"/>
      </w:tabs>
      <w:spacing w:line="276" w:lineRule="auto"/>
      <w:rPr>
        <w:rFonts w:cs="Arial"/>
        <w:noProof/>
        <w:sz w:val="16"/>
        <w:szCs w:val="16"/>
      </w:rPr>
    </w:pPr>
  </w:p>
  <w:p w14:paraId="10819D77" w14:textId="77777777" w:rsidR="007B6357" w:rsidRPr="006A54D8" w:rsidRDefault="007B6357" w:rsidP="006A54D8">
    <w:pPr>
      <w:pStyle w:val="Header"/>
      <w:tabs>
        <w:tab w:val="left" w:pos="6960"/>
      </w:tabs>
      <w:spacing w:line="276" w:lineRule="auto"/>
      <w:rPr>
        <w:rFonts w:cs="Arial"/>
        <w:b/>
        <w:bCs/>
        <w:sz w:val="20"/>
        <w:szCs w:val="20"/>
      </w:rPr>
    </w:pPr>
    <w:r w:rsidRPr="006A54D8">
      <w:rPr>
        <w:rFonts w:cs="Arial"/>
        <w:noProof/>
        <w:sz w:val="20"/>
        <w:szCs w:val="20"/>
      </w:rPr>
      <w:t>Principal</w:t>
    </w:r>
    <w:r w:rsidRPr="006A54D8">
      <w:rPr>
        <w:rFonts w:cs="Arial"/>
        <w:sz w:val="20"/>
        <w:szCs w:val="20"/>
      </w:rPr>
      <w:t>:</w:t>
    </w:r>
    <w:r w:rsidRPr="006A54D8">
      <w:rPr>
        <w:rFonts w:cs="Arial"/>
        <w:b/>
        <w:bCs/>
        <w:sz w:val="20"/>
        <w:szCs w:val="20"/>
      </w:rPr>
      <w:t xml:space="preserve"> Mr K Hodgson</w:t>
    </w:r>
    <w:r w:rsidRPr="006A54D8"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 xml:space="preserve">                                                                                       </w:t>
    </w:r>
    <w:r w:rsidRPr="006A54D8">
      <w:rPr>
        <w:rFonts w:cs="Arial"/>
        <w:b/>
        <w:bCs/>
        <w:color w:val="ED7D31" w:themeColor="accent2"/>
        <w:sz w:val="20"/>
        <w:szCs w:val="20"/>
      </w:rPr>
      <w:t>Proud to be part of:</w:t>
    </w:r>
    <w:r>
      <w:rPr>
        <w:noProof/>
      </w:rPr>
      <w:drawing>
        <wp:inline distT="0" distB="0" distL="0" distR="0" wp14:anchorId="48EDF57C" wp14:editId="6BEF6DDC">
          <wp:extent cx="1203325" cy="504825"/>
          <wp:effectExtent l="0" t="0" r="0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44" cy="51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2917B" w14:textId="77777777" w:rsidR="007B6357" w:rsidRDefault="007B6357" w:rsidP="006A54D8">
    <w:pPr>
      <w:pStyle w:val="Footer"/>
      <w:tabs>
        <w:tab w:val="clear" w:pos="4513"/>
        <w:tab w:val="clear" w:pos="9026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80E8" w14:textId="77777777" w:rsidR="007B6357" w:rsidRDefault="007B6357" w:rsidP="006A54D8">
      <w:r>
        <w:separator/>
      </w:r>
    </w:p>
  </w:footnote>
  <w:footnote w:type="continuationSeparator" w:id="0">
    <w:p w14:paraId="2EFEF85A" w14:textId="77777777" w:rsidR="007B6357" w:rsidRDefault="007B6357" w:rsidP="006A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033F" w14:textId="57B718A3" w:rsidR="007B6357" w:rsidRDefault="007B6357" w:rsidP="006A54D8">
    <w:pPr>
      <w:pStyle w:val="Header"/>
      <w:ind w:left="-1134"/>
    </w:pPr>
    <w:r>
      <w:rPr>
        <w:noProof/>
      </w:rPr>
      <w:drawing>
        <wp:inline distT="0" distB="0" distL="0" distR="0" wp14:anchorId="17D98B88" wp14:editId="0FCA905D">
          <wp:extent cx="2238375" cy="885825"/>
          <wp:effectExtent l="0" t="0" r="9525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</w:t>
    </w:r>
    <w:r w:rsidR="008F3F53">
      <w:rPr>
        <w:noProof/>
      </w:rPr>
      <w:drawing>
        <wp:inline distT="0" distB="0" distL="0" distR="0" wp14:anchorId="2416C81C" wp14:editId="1A168158">
          <wp:extent cx="2009775" cy="925851"/>
          <wp:effectExtent l="0" t="0" r="0" b="7620"/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2"/>
                  <a:srcRect l="51850" t="26295" r="33359" b="61591"/>
                  <a:stretch/>
                </pic:blipFill>
                <pic:spPr bwMode="auto">
                  <a:xfrm>
                    <a:off x="0" y="0"/>
                    <a:ext cx="2026101" cy="933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3E3"/>
    <w:multiLevelType w:val="hybridMultilevel"/>
    <w:tmpl w:val="84E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3125"/>
    <w:multiLevelType w:val="hybridMultilevel"/>
    <w:tmpl w:val="0DE2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0E7"/>
    <w:multiLevelType w:val="hybridMultilevel"/>
    <w:tmpl w:val="A616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9859">
    <w:abstractNumId w:val="0"/>
  </w:num>
  <w:num w:numId="2" w16cid:durableId="1993829111">
    <w:abstractNumId w:val="2"/>
  </w:num>
  <w:num w:numId="3" w16cid:durableId="142895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8"/>
    <w:rsid w:val="00153754"/>
    <w:rsid w:val="00203253"/>
    <w:rsid w:val="00232BD4"/>
    <w:rsid w:val="003272F8"/>
    <w:rsid w:val="003442E5"/>
    <w:rsid w:val="004B60B4"/>
    <w:rsid w:val="00506CD6"/>
    <w:rsid w:val="005E33A0"/>
    <w:rsid w:val="005F49CE"/>
    <w:rsid w:val="006A54D8"/>
    <w:rsid w:val="00712596"/>
    <w:rsid w:val="007917D2"/>
    <w:rsid w:val="007B6357"/>
    <w:rsid w:val="007F7FC2"/>
    <w:rsid w:val="0081251F"/>
    <w:rsid w:val="00823858"/>
    <w:rsid w:val="008F3F53"/>
    <w:rsid w:val="009341D7"/>
    <w:rsid w:val="00975DFD"/>
    <w:rsid w:val="00A54C94"/>
    <w:rsid w:val="00B94076"/>
    <w:rsid w:val="00BC71C2"/>
    <w:rsid w:val="00CA25EC"/>
    <w:rsid w:val="00E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DD222"/>
  <w15:chartTrackingRefBased/>
  <w15:docId w15:val="{4465F3BA-3CCE-44B4-ABAC-6BDE7C7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D8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54D8"/>
  </w:style>
  <w:style w:type="paragraph" w:styleId="Footer">
    <w:name w:val="footer"/>
    <w:basedOn w:val="Normal"/>
    <w:link w:val="FooterChar"/>
    <w:uiPriority w:val="99"/>
    <w:unhideWhenUsed/>
    <w:rsid w:val="006A54D8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54D8"/>
  </w:style>
  <w:style w:type="character" w:styleId="Hyperlink">
    <w:name w:val="Hyperlink"/>
    <w:basedOn w:val="DefaultParagraphFont"/>
    <w:uiPriority w:val="99"/>
    <w:unhideWhenUsed/>
    <w:rsid w:val="00CA25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2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Thompson</dc:creator>
  <cp:keywords/>
  <dc:description/>
  <cp:lastModifiedBy>K Hollywood</cp:lastModifiedBy>
  <cp:revision>2</cp:revision>
  <cp:lastPrinted>2022-05-26T13:17:00Z</cp:lastPrinted>
  <dcterms:created xsi:type="dcterms:W3CDTF">2022-06-29T10:22:00Z</dcterms:created>
  <dcterms:modified xsi:type="dcterms:W3CDTF">2022-06-29T10:22:00Z</dcterms:modified>
</cp:coreProperties>
</file>